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11:50; 12:40; 13:30; 14:20; 15:10;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15:50; 16:40; 17:30; 18:20; 19:10;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11:40; 13:50; 14:40; 16:50;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15:40; 17:50; 18:40; 20:50;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